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74EA" w14:textId="2D2B1B33" w:rsidR="00833A43" w:rsidRDefault="008A4B48" w:rsidP="007D305A">
      <w:pPr>
        <w:spacing w:after="0" w:line="240" w:lineRule="auto"/>
        <w:jc w:val="center"/>
        <w:rPr>
          <w:rFonts w:ascii="SutonnyMJ" w:hAnsi="SutonnyMJ"/>
        </w:rPr>
      </w:pPr>
      <w:r>
        <w:rPr>
          <w:rFonts w:ascii="SutonnyMJ" w:hAnsi="SutonnyMJ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5B939ED" wp14:editId="682E8D35">
            <wp:simplePos x="0" y="0"/>
            <wp:positionH relativeFrom="margin">
              <wp:posOffset>5977498</wp:posOffset>
            </wp:positionH>
            <wp:positionV relativeFrom="paragraph">
              <wp:posOffset>-95249</wp:posOffset>
            </wp:positionV>
            <wp:extent cx="872391" cy="64770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419" cy="649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utonnyMJ" w:hAnsi="SutonnyMJ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B87744" wp14:editId="3FB2136C">
            <wp:simplePos x="0" y="0"/>
            <wp:positionH relativeFrom="margin">
              <wp:posOffset>85725</wp:posOffset>
            </wp:positionH>
            <wp:positionV relativeFrom="paragraph">
              <wp:posOffset>9526</wp:posOffset>
            </wp:positionV>
            <wp:extent cx="643890" cy="64389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E2C60">
        <w:rPr>
          <w:rFonts w:ascii="SutonnyMJ" w:hAnsi="SutonnyMJ"/>
        </w:rPr>
        <w:t>MYcÖRvZš¿x</w:t>
      </w:r>
      <w:proofErr w:type="spellEnd"/>
      <w:r w:rsidR="005E2C60">
        <w:rPr>
          <w:rFonts w:ascii="SutonnyMJ" w:hAnsi="SutonnyMJ"/>
        </w:rPr>
        <w:t xml:space="preserve"> </w:t>
      </w:r>
      <w:proofErr w:type="spellStart"/>
      <w:r w:rsidR="005E2C60">
        <w:rPr>
          <w:rFonts w:ascii="SutonnyMJ" w:hAnsi="SutonnyMJ"/>
        </w:rPr>
        <w:t>evsjv</w:t>
      </w:r>
      <w:proofErr w:type="spellEnd"/>
      <w:r w:rsidR="005E2C60">
        <w:rPr>
          <w:rFonts w:ascii="SutonnyMJ" w:hAnsi="SutonnyMJ"/>
        </w:rPr>
        <w:t xml:space="preserve">‡`k </w:t>
      </w:r>
      <w:proofErr w:type="spellStart"/>
      <w:r w:rsidR="005E2C60">
        <w:rPr>
          <w:rFonts w:ascii="SutonnyMJ" w:hAnsi="SutonnyMJ"/>
        </w:rPr>
        <w:t>miKvi</w:t>
      </w:r>
      <w:proofErr w:type="spellEnd"/>
    </w:p>
    <w:p w14:paraId="140579E4" w14:textId="50AE401B" w:rsidR="005E2C60" w:rsidRPr="005E2C60" w:rsidRDefault="007D305A" w:rsidP="007D305A">
      <w:pPr>
        <w:spacing w:after="0" w:line="240" w:lineRule="auto"/>
        <w:jc w:val="center"/>
        <w:rPr>
          <w:rFonts w:ascii="SutonnyMJ" w:hAnsi="SutonnyMJ"/>
          <w:b/>
          <w:bCs/>
          <w:sz w:val="28"/>
          <w:szCs w:val="28"/>
        </w:rPr>
      </w:pPr>
      <w:proofErr w:type="spellStart"/>
      <w:r w:rsidRPr="007D305A">
        <w:rPr>
          <w:rFonts w:ascii="SutonnyMJ" w:hAnsi="SutonnyMJ"/>
          <w:b/>
          <w:bCs/>
          <w:sz w:val="24"/>
          <w:szCs w:val="24"/>
        </w:rPr>
        <w:t>wkÿvgš¿Yvjq</w:t>
      </w:r>
      <w:proofErr w:type="spellEnd"/>
    </w:p>
    <w:p w14:paraId="0644B18B" w14:textId="10D43702" w:rsidR="005E2C60" w:rsidRDefault="007D305A" w:rsidP="007D305A">
      <w:pPr>
        <w:spacing w:after="0" w:line="240" w:lineRule="auto"/>
        <w:jc w:val="center"/>
        <w:rPr>
          <w:rFonts w:ascii="SutonnyMJ" w:hAnsi="SutonnyMJ"/>
          <w:b/>
          <w:bCs/>
          <w:sz w:val="32"/>
          <w:szCs w:val="32"/>
        </w:rPr>
      </w:pPr>
      <w:proofErr w:type="spellStart"/>
      <w:r w:rsidRPr="007D305A">
        <w:rPr>
          <w:rFonts w:ascii="SutonnyMJ" w:hAnsi="SutonnyMJ"/>
          <w:b/>
          <w:bCs/>
          <w:sz w:val="32"/>
          <w:szCs w:val="32"/>
        </w:rPr>
        <w:t>gva¨wgK</w:t>
      </w:r>
      <w:proofErr w:type="spellEnd"/>
      <w:r w:rsidRPr="007D305A">
        <w:rPr>
          <w:rFonts w:ascii="SutonnyMJ" w:hAnsi="SutonnyMJ"/>
          <w:b/>
          <w:bCs/>
          <w:sz w:val="32"/>
          <w:szCs w:val="32"/>
        </w:rPr>
        <w:t xml:space="preserve"> I </w:t>
      </w:r>
      <w:proofErr w:type="gramStart"/>
      <w:r w:rsidRPr="007D305A">
        <w:rPr>
          <w:rFonts w:ascii="SutonnyMJ" w:hAnsi="SutonnyMJ"/>
          <w:b/>
          <w:bCs/>
          <w:sz w:val="32"/>
          <w:szCs w:val="32"/>
        </w:rPr>
        <w:t>D”P</w:t>
      </w:r>
      <w:proofErr w:type="gramEnd"/>
      <w:r w:rsidRPr="007D305A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7D305A">
        <w:rPr>
          <w:rFonts w:ascii="SutonnyMJ" w:hAnsi="SutonnyMJ"/>
          <w:b/>
          <w:bCs/>
          <w:sz w:val="32"/>
          <w:szCs w:val="32"/>
        </w:rPr>
        <w:t>wkÿv</w:t>
      </w:r>
      <w:proofErr w:type="spellEnd"/>
      <w:r w:rsidRPr="007D305A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Pr="007D305A">
        <w:rPr>
          <w:rFonts w:ascii="SutonnyMJ" w:hAnsi="SutonnyMJ"/>
          <w:b/>
          <w:bCs/>
          <w:sz w:val="32"/>
          <w:szCs w:val="32"/>
        </w:rPr>
        <w:t>wefvM</w:t>
      </w:r>
      <w:proofErr w:type="spellEnd"/>
    </w:p>
    <w:p w14:paraId="384EF1FD" w14:textId="77777777" w:rsidR="008A4B48" w:rsidRPr="007D305A" w:rsidRDefault="008A4B48" w:rsidP="007D305A">
      <w:pPr>
        <w:spacing w:after="0" w:line="240" w:lineRule="auto"/>
        <w:jc w:val="center"/>
        <w:rPr>
          <w:rFonts w:ascii="SutonnyMJ" w:hAnsi="SutonnyMJ"/>
          <w:b/>
          <w:bCs/>
          <w:sz w:val="32"/>
          <w:szCs w:val="32"/>
        </w:rPr>
      </w:pPr>
    </w:p>
    <w:p w14:paraId="2FE0BC04" w14:textId="77777777" w:rsidR="0063542E" w:rsidRPr="0063542E" w:rsidRDefault="0063542E" w:rsidP="005E2C60">
      <w:pPr>
        <w:spacing w:after="0"/>
        <w:jc w:val="center"/>
        <w:rPr>
          <w:rFonts w:ascii="SutonnyMJ" w:hAnsi="SutonnyMJ" w:cstheme="minorHAnsi"/>
          <w:b/>
          <w:bCs/>
          <w:sz w:val="10"/>
          <w:szCs w:val="10"/>
        </w:rPr>
      </w:pPr>
    </w:p>
    <w:p w14:paraId="46DFDBBD" w14:textId="5B99C104" w:rsidR="005E2C60" w:rsidRDefault="005E2C60" w:rsidP="005E2C60">
      <w:pPr>
        <w:spacing w:after="0"/>
        <w:jc w:val="center"/>
        <w:rPr>
          <w:rFonts w:ascii="SutonnyMJ" w:hAnsi="SutonnyMJ" w:cstheme="minorHAnsi"/>
          <w:b/>
          <w:bCs/>
          <w:sz w:val="28"/>
          <w:szCs w:val="28"/>
        </w:rPr>
      </w:pPr>
      <w:proofErr w:type="spellStart"/>
      <w:r w:rsidRPr="007D305A">
        <w:rPr>
          <w:rFonts w:ascii="SutonnyMJ" w:hAnsi="SutonnyMJ" w:cstheme="minorHAnsi"/>
          <w:b/>
          <w:bCs/>
          <w:sz w:val="28"/>
          <w:szCs w:val="28"/>
        </w:rPr>
        <w:t>miKvwi</w:t>
      </w:r>
      <w:proofErr w:type="spellEnd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/‡</w:t>
      </w:r>
      <w:proofErr w:type="spellStart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emiKvwi</w:t>
      </w:r>
      <w:proofErr w:type="spellEnd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 xml:space="preserve"> </w:t>
      </w:r>
      <w:proofErr w:type="spellStart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gva¨wgK</w:t>
      </w:r>
      <w:proofErr w:type="spellEnd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 xml:space="preserve"> I </w:t>
      </w:r>
      <w:proofErr w:type="spellStart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wbb¥gva¨wgK</w:t>
      </w:r>
      <w:proofErr w:type="spellEnd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 xml:space="preserve"> </w:t>
      </w:r>
      <w:r w:rsidRPr="007D305A">
        <w:rPr>
          <w:rFonts w:ascii="SutonnyMJ" w:hAnsi="SutonnyMJ" w:cstheme="minorHAnsi"/>
          <w:b/>
          <w:bCs/>
          <w:sz w:val="28"/>
          <w:szCs w:val="28"/>
        </w:rPr>
        <w:t>we`¨</w:t>
      </w:r>
      <w:proofErr w:type="spellStart"/>
      <w:r w:rsidRPr="007D305A">
        <w:rPr>
          <w:rFonts w:ascii="SutonnyMJ" w:hAnsi="SutonnyMJ" w:cstheme="minorHAnsi"/>
          <w:b/>
          <w:bCs/>
          <w:sz w:val="28"/>
          <w:szCs w:val="28"/>
        </w:rPr>
        <w:t>vj</w:t>
      </w:r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q</w:t>
      </w:r>
      <w:proofErr w:type="spellEnd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 xml:space="preserve"> mg~‡</w:t>
      </w:r>
      <w:proofErr w:type="spellStart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ni</w:t>
      </w:r>
      <w:proofErr w:type="spellEnd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 xml:space="preserve"> 2021 </w:t>
      </w:r>
      <w:proofErr w:type="spellStart"/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wkÿve‡l©i</w:t>
      </w:r>
      <w:proofErr w:type="spellEnd"/>
      <w:r w:rsidRPr="007D305A">
        <w:rPr>
          <w:rFonts w:ascii="SutonnyMJ" w:hAnsi="SutonnyMJ" w:cstheme="minorHAnsi"/>
          <w:b/>
          <w:bCs/>
          <w:sz w:val="28"/>
          <w:szCs w:val="28"/>
        </w:rPr>
        <w:t xml:space="preserve"> </w:t>
      </w:r>
      <w:proofErr w:type="spellStart"/>
      <w:r w:rsidRPr="007D305A">
        <w:rPr>
          <w:rFonts w:ascii="SutonnyMJ" w:hAnsi="SutonnyMJ" w:cstheme="minorHAnsi"/>
          <w:b/>
          <w:bCs/>
          <w:sz w:val="28"/>
          <w:szCs w:val="28"/>
        </w:rPr>
        <w:t>QzwUi</w:t>
      </w:r>
      <w:proofErr w:type="spellEnd"/>
      <w:r w:rsidRPr="007D305A">
        <w:rPr>
          <w:rFonts w:ascii="SutonnyMJ" w:hAnsi="SutonnyMJ" w:cstheme="minorHAnsi"/>
          <w:b/>
          <w:bCs/>
          <w:sz w:val="28"/>
          <w:szCs w:val="28"/>
        </w:rPr>
        <w:t xml:space="preserve"> </w:t>
      </w:r>
      <w:proofErr w:type="spellStart"/>
      <w:r w:rsidRPr="007D305A">
        <w:rPr>
          <w:rFonts w:ascii="SutonnyMJ" w:hAnsi="SutonnyMJ" w:cstheme="minorHAnsi"/>
          <w:b/>
          <w:bCs/>
          <w:sz w:val="28"/>
          <w:szCs w:val="28"/>
        </w:rPr>
        <w:t>ZvwjKv</w:t>
      </w:r>
      <w:proofErr w:type="spellEnd"/>
      <w:r w:rsidRPr="007D305A">
        <w:rPr>
          <w:rFonts w:ascii="SutonnyMJ" w:hAnsi="SutonnyMJ" w:cstheme="minorHAnsi"/>
          <w:b/>
          <w:bCs/>
          <w:sz w:val="28"/>
          <w:szCs w:val="28"/>
        </w:rPr>
        <w:t xml:space="preserve"> </w:t>
      </w:r>
      <w:r w:rsidR="007D305A" w:rsidRPr="007D305A">
        <w:rPr>
          <w:rFonts w:ascii="SutonnyMJ" w:hAnsi="SutonnyMJ" w:cstheme="minorHAnsi"/>
          <w:b/>
          <w:bCs/>
          <w:sz w:val="28"/>
          <w:szCs w:val="28"/>
        </w:rPr>
        <w:t>(1427-1428 e½vã)</w:t>
      </w:r>
    </w:p>
    <w:p w14:paraId="348E8EF2" w14:textId="77777777" w:rsidR="0063542E" w:rsidRPr="0063542E" w:rsidRDefault="0063542E" w:rsidP="005E2C60">
      <w:pPr>
        <w:spacing w:after="0"/>
        <w:jc w:val="center"/>
        <w:rPr>
          <w:rFonts w:ascii="SutonnyMJ" w:hAnsi="SutonnyMJ" w:cstheme="minorHAnsi"/>
          <w:b/>
          <w:bCs/>
          <w:sz w:val="8"/>
          <w:szCs w:val="8"/>
        </w:rPr>
      </w:pPr>
    </w:p>
    <w:tbl>
      <w:tblPr>
        <w:tblStyle w:val="TableGrid"/>
        <w:tblW w:w="10795" w:type="dxa"/>
        <w:jc w:val="center"/>
        <w:tblLook w:val="0000" w:firstRow="0" w:lastRow="0" w:firstColumn="0" w:lastColumn="0" w:noHBand="0" w:noVBand="0"/>
      </w:tblPr>
      <w:tblGrid>
        <w:gridCol w:w="601"/>
        <w:gridCol w:w="5062"/>
        <w:gridCol w:w="2700"/>
        <w:gridCol w:w="1622"/>
        <w:gridCol w:w="810"/>
      </w:tblGrid>
      <w:tr w:rsidR="002323BD" w14:paraId="69E14159" w14:textId="77777777" w:rsidTr="00FA0C5E">
        <w:trPr>
          <w:trHeight w:val="207"/>
          <w:jc w:val="center"/>
        </w:trPr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1DC2E399" w14:textId="77777777" w:rsidR="00ED150D" w:rsidRPr="00ED150D" w:rsidRDefault="005E2C60" w:rsidP="00ED150D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µ.</w:t>
            </w:r>
          </w:p>
          <w:p w14:paraId="4F1539A4" w14:textId="58A21AE7" w:rsidR="005E2C60" w:rsidRPr="00ED150D" w:rsidRDefault="005E2C60" w:rsidP="00ED150D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bs</w:t>
            </w:r>
          </w:p>
        </w:tc>
        <w:tc>
          <w:tcPr>
            <w:tcW w:w="5062" w:type="dxa"/>
            <w:shd w:val="clear" w:color="auto" w:fill="D9D9D9" w:themeFill="background1" w:themeFillShade="D9"/>
            <w:vAlign w:val="center"/>
          </w:tcPr>
          <w:p w14:paraId="7C512EB4" w14:textId="549743B9" w:rsidR="005E2C60" w:rsidRPr="00ED150D" w:rsidRDefault="005E2C60" w:rsidP="00ED150D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c‡e©i</w:t>
            </w:r>
            <w:proofErr w:type="spellEnd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51799F55" w14:textId="4A0E0505" w:rsidR="005E2C60" w:rsidRPr="00ED150D" w:rsidRDefault="005E2C60" w:rsidP="00ED150D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41E2681B" w14:textId="16E3717A" w:rsidR="005E2C60" w:rsidRPr="00ED150D" w:rsidRDefault="005E2C60" w:rsidP="00ED150D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evi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5C0A0B0" w14:textId="4E772A51" w:rsidR="005E2C60" w:rsidRPr="00ED150D" w:rsidRDefault="005E2C60" w:rsidP="00ED150D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w`‡bi</w:t>
            </w:r>
            <w:proofErr w:type="spellEnd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150D">
              <w:rPr>
                <w:rFonts w:ascii="SutonnyMJ" w:hAnsi="SutonnyMJ" w:cstheme="minorHAnsi"/>
                <w:b/>
                <w:bCs/>
                <w:sz w:val="24"/>
                <w:szCs w:val="24"/>
              </w:rPr>
              <w:t>msL¨v</w:t>
            </w:r>
            <w:proofErr w:type="spellEnd"/>
          </w:p>
        </w:tc>
      </w:tr>
      <w:tr w:rsidR="007546CA" w14:paraId="29C7BEC9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2A44AE3D" w14:textId="5F7DC912" w:rsidR="005E2C60" w:rsidRPr="00BC3849" w:rsidRDefault="005E2C60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2" w:type="dxa"/>
            <w:vAlign w:val="center"/>
          </w:tcPr>
          <w:p w14:paraId="27DD356D" w14:textId="1E21DFCF" w:rsidR="005E2C60" w:rsidRPr="00BC3849" w:rsidRDefault="005E2C60" w:rsidP="00F6528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gvNx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c~wY©gv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C575336" w14:textId="2EE3A840" w:rsidR="005E2C60" w:rsidRPr="00BC3849" w:rsidRDefault="005E2C60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28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Rvbyqvwi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e„n¯úwZevi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1622" w:type="dxa"/>
            <w:vAlign w:val="center"/>
          </w:tcPr>
          <w:p w14:paraId="6D203CCB" w14:textId="06D7A904" w:rsidR="005E2C60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gvN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1427</w:t>
            </w:r>
          </w:p>
        </w:tc>
        <w:tc>
          <w:tcPr>
            <w:tcW w:w="810" w:type="dxa"/>
            <w:vAlign w:val="center"/>
          </w:tcPr>
          <w:p w14:paraId="08C93375" w14:textId="58143E56" w:rsidR="005E2C60" w:rsidRPr="00BC3849" w:rsidRDefault="005E2C60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01</w:t>
            </w:r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14:paraId="0B3E4D42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65E4D88F" w14:textId="125565C1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2" w:type="dxa"/>
            <w:vAlign w:val="center"/>
          </w:tcPr>
          <w:p w14:paraId="1754C124" w14:textId="746DC0AF" w:rsidR="00E73AA4" w:rsidRPr="00BC3849" w:rsidRDefault="00E73AA4" w:rsidP="00E73AA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mi¯^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Zx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cyRv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98237BA" w14:textId="50C34940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16 ‡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deªæqvwi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g½jevi, 2021</w:t>
            </w:r>
          </w:p>
        </w:tc>
        <w:tc>
          <w:tcPr>
            <w:tcW w:w="1622" w:type="dxa"/>
            <w:vAlign w:val="center"/>
          </w:tcPr>
          <w:p w14:paraId="03A0B683" w14:textId="4F225D9A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03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dvêyb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1427</w:t>
            </w:r>
          </w:p>
        </w:tc>
        <w:tc>
          <w:tcPr>
            <w:tcW w:w="810" w:type="dxa"/>
          </w:tcPr>
          <w:p w14:paraId="47866E32" w14:textId="1B8FAFB6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405012EF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48D75E18" w14:textId="165DCBAB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2" w:type="dxa"/>
            <w:vAlign w:val="center"/>
          </w:tcPr>
          <w:p w14:paraId="094193FE" w14:textId="4E5C4F69" w:rsidR="00E73AA4" w:rsidRPr="00BC3849" w:rsidRDefault="00E73AA4" w:rsidP="00E73AA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**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knx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`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w`em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AvšÍR©vwZK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gvZ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…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fvlv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w`em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3D71F83" w14:textId="45470623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21 †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deªæqvwi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iweevi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5EE0ACD2" w14:textId="6AD2FDEA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08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dvêyb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1427</w:t>
            </w:r>
          </w:p>
        </w:tc>
        <w:tc>
          <w:tcPr>
            <w:tcW w:w="810" w:type="dxa"/>
          </w:tcPr>
          <w:p w14:paraId="6C52D206" w14:textId="310FAFFA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13CD23E6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3F8658B8" w14:textId="1A401EA3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62" w:type="dxa"/>
            <w:vAlign w:val="center"/>
          </w:tcPr>
          <w:p w14:paraId="20066D14" w14:textId="05818043" w:rsidR="00E73AA4" w:rsidRPr="00BC3849" w:rsidRDefault="00E73AA4" w:rsidP="00E73AA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wkeivÎx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eªZ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19350C3" w14:textId="50E11E7C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gvP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©,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e„n¯úwZevi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7B8E2107" w14:textId="5D750CCE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26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dvêyb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1427</w:t>
            </w:r>
          </w:p>
        </w:tc>
        <w:tc>
          <w:tcPr>
            <w:tcW w:w="810" w:type="dxa"/>
          </w:tcPr>
          <w:p w14:paraId="169601BB" w14:textId="1E46A247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C579CA" w:rsidRPr="005E2C60" w14:paraId="209D6738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442CC63A" w14:textId="3CB28608" w:rsidR="005E2C60" w:rsidRPr="00BC3849" w:rsidRDefault="005E2C60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2" w:type="dxa"/>
            <w:vAlign w:val="center"/>
          </w:tcPr>
          <w:p w14:paraId="04BD801B" w14:textId="2B954D61" w:rsidR="005E2C60" w:rsidRPr="00BC3849" w:rsidRDefault="005E2C60" w:rsidP="00F6528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ke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-B-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wgivR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4E847E6" w14:textId="0BB3E1D0" w:rsidR="005E2C60" w:rsidRPr="00BC3849" w:rsidRDefault="00680FF5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12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gvP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©</w:t>
            </w:r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ïµevi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22" w:type="dxa"/>
            <w:vAlign w:val="center"/>
          </w:tcPr>
          <w:p w14:paraId="0E1B3653" w14:textId="61DE0D36" w:rsidR="005E2C60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27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dvêyb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1427</w:t>
            </w:r>
          </w:p>
        </w:tc>
        <w:tc>
          <w:tcPr>
            <w:tcW w:w="810" w:type="dxa"/>
            <w:vAlign w:val="center"/>
          </w:tcPr>
          <w:p w14:paraId="44FFB3B1" w14:textId="11BBBD34" w:rsidR="005E2C60" w:rsidRPr="00BC3849" w:rsidRDefault="00680FF5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00</w:t>
            </w:r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C579CA" w:rsidRPr="005E2C60" w14:paraId="60CCEC83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4897506D" w14:textId="4B9BBD40" w:rsidR="005E2C60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2" w:type="dxa"/>
            <w:vAlign w:val="center"/>
          </w:tcPr>
          <w:p w14:paraId="6FF54128" w14:textId="21EF0CB7" w:rsidR="005E2C60" w:rsidRPr="00BC3849" w:rsidRDefault="005E2C60" w:rsidP="00F6528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RvwZi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wcZv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e½eÜz †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kL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gywReyi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ingvb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Gi Rb¥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w`em</w:t>
            </w:r>
            <w:proofErr w:type="spellEnd"/>
          </w:p>
        </w:tc>
        <w:tc>
          <w:tcPr>
            <w:tcW w:w="2700" w:type="dxa"/>
            <w:vAlign w:val="center"/>
          </w:tcPr>
          <w:p w14:paraId="2ED19A63" w14:textId="4DB06E78" w:rsidR="005E2C60" w:rsidRPr="00BC3849" w:rsidRDefault="00680FF5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17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gvP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©</w:t>
            </w:r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22" w:type="dxa"/>
            <w:vAlign w:val="center"/>
          </w:tcPr>
          <w:p w14:paraId="3A1C8F5F" w14:textId="0094F643" w:rsidR="005E2C60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03 ˆPÎ, 1427</w:t>
            </w:r>
          </w:p>
        </w:tc>
        <w:tc>
          <w:tcPr>
            <w:tcW w:w="810" w:type="dxa"/>
            <w:vAlign w:val="center"/>
          </w:tcPr>
          <w:p w14:paraId="74B50D52" w14:textId="335FAC2B" w:rsidR="005E2C60" w:rsidRPr="00BC3849" w:rsidRDefault="00E73AA4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C579CA" w:rsidRPr="005E2C60" w14:paraId="004E49E4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3451C79F" w14:textId="2077A56B" w:rsidR="005E2C60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2" w:type="dxa"/>
            <w:vAlign w:val="center"/>
          </w:tcPr>
          <w:p w14:paraId="4063E977" w14:textId="56CD93DE" w:rsidR="005E2C60" w:rsidRPr="00BC3849" w:rsidRDefault="005E2C60" w:rsidP="00F6528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¯^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vaxbZv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RvZxq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w`em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40057BD" w14:textId="6063DD61" w:rsidR="005E2C60" w:rsidRPr="00BC3849" w:rsidRDefault="00680FF5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26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gvP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©</w:t>
            </w:r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ïµevi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22" w:type="dxa"/>
            <w:vAlign w:val="center"/>
          </w:tcPr>
          <w:p w14:paraId="2C32E1E0" w14:textId="74DD0DA5" w:rsidR="005E2C60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12 ˆPÎ, 1427</w:t>
            </w:r>
          </w:p>
        </w:tc>
        <w:tc>
          <w:tcPr>
            <w:tcW w:w="810" w:type="dxa"/>
            <w:vAlign w:val="center"/>
          </w:tcPr>
          <w:p w14:paraId="37101DA6" w14:textId="55D92510" w:rsidR="005E2C60" w:rsidRPr="00BC3849" w:rsidRDefault="00680FF5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00</w:t>
            </w:r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4EA36863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7E1CFD96" w14:textId="2AA36DEC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062" w:type="dxa"/>
            <w:vAlign w:val="center"/>
          </w:tcPr>
          <w:p w14:paraId="393964BF" w14:textId="642D2ED6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ïf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†`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vjhvÎv</w:t>
            </w:r>
            <w:proofErr w:type="spellEnd"/>
          </w:p>
        </w:tc>
        <w:tc>
          <w:tcPr>
            <w:tcW w:w="2700" w:type="dxa"/>
            <w:vAlign w:val="center"/>
          </w:tcPr>
          <w:p w14:paraId="69DAB399" w14:textId="333E115C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28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gvP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©,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iweevi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0628E7FA" w14:textId="70E4675C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14 ‰PÎ, 1427</w:t>
            </w:r>
          </w:p>
        </w:tc>
        <w:tc>
          <w:tcPr>
            <w:tcW w:w="810" w:type="dxa"/>
          </w:tcPr>
          <w:p w14:paraId="6A580ACE" w14:textId="1E0D61CD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64FEC048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43532F79" w14:textId="160DE66F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062" w:type="dxa"/>
            <w:vAlign w:val="center"/>
          </w:tcPr>
          <w:p w14:paraId="69510CC5" w14:textId="2DB54F72" w:rsidR="00E73AA4" w:rsidRPr="00BC3849" w:rsidRDefault="00E73AA4" w:rsidP="00E73AA4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ke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-B-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eivZ</w:t>
            </w:r>
            <w:proofErr w:type="spellEnd"/>
          </w:p>
        </w:tc>
        <w:tc>
          <w:tcPr>
            <w:tcW w:w="2700" w:type="dxa"/>
            <w:vAlign w:val="center"/>
          </w:tcPr>
          <w:p w14:paraId="6563DD45" w14:textId="09682903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29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gvP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©, ‡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mvgevi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432C9BFF" w14:textId="6DB1D333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15 ˆPÎ, 1427</w:t>
            </w:r>
          </w:p>
        </w:tc>
        <w:tc>
          <w:tcPr>
            <w:tcW w:w="810" w:type="dxa"/>
          </w:tcPr>
          <w:p w14:paraId="2169701D" w14:textId="46F101AD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319E19CE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2F82A24C" w14:textId="7F4E0871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62" w:type="dxa"/>
            <w:vAlign w:val="center"/>
          </w:tcPr>
          <w:p w14:paraId="4199119B" w14:textId="379B72E2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B÷vi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mvb‡W</w:t>
            </w:r>
            <w:proofErr w:type="spellEnd"/>
          </w:p>
        </w:tc>
        <w:tc>
          <w:tcPr>
            <w:tcW w:w="2700" w:type="dxa"/>
            <w:vAlign w:val="center"/>
          </w:tcPr>
          <w:p w14:paraId="2845328A" w14:textId="2891A3E8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GwcÖj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iweevi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01B099B3" w14:textId="59A42813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21 ‰PÎ, 1427</w:t>
            </w:r>
          </w:p>
        </w:tc>
        <w:tc>
          <w:tcPr>
            <w:tcW w:w="810" w:type="dxa"/>
          </w:tcPr>
          <w:p w14:paraId="6F051907" w14:textId="1C977D16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2323BD" w:rsidRPr="005E2C60" w14:paraId="0C877208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58ABFFE1" w14:textId="6B91AD55" w:rsidR="00680FF5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2" w:type="dxa"/>
            <w:vAlign w:val="center"/>
          </w:tcPr>
          <w:p w14:paraId="5984316E" w14:textId="15901BF7" w:rsidR="00680FF5" w:rsidRPr="00BC3849" w:rsidRDefault="007D305A" w:rsidP="00F6528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‰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emvex</w:t>
            </w:r>
            <w:proofErr w:type="spellEnd"/>
            <w:r w:rsidR="00680FF5"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F6928DF" w14:textId="50361760" w:rsidR="00680FF5" w:rsidRPr="00BC3849" w:rsidRDefault="00000A2C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12</w:t>
            </w:r>
            <w:r w:rsidR="00ED150D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D150D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GwcÖj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mvgevi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r w:rsidR="00ED150D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22" w:type="dxa"/>
            <w:vAlign w:val="center"/>
          </w:tcPr>
          <w:p w14:paraId="4051B9AB" w14:textId="6B4DDACE" w:rsidR="00680FF5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29 ˆPÎ, 1427</w:t>
            </w:r>
          </w:p>
        </w:tc>
        <w:tc>
          <w:tcPr>
            <w:tcW w:w="810" w:type="dxa"/>
            <w:vAlign w:val="center"/>
          </w:tcPr>
          <w:p w14:paraId="1A4CB9FA" w14:textId="26D77526" w:rsidR="00680FF5" w:rsidRPr="00BC3849" w:rsidRDefault="00000A2C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01</w:t>
            </w:r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C579CA" w:rsidRPr="005E2C60" w14:paraId="1F7E1DF7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7AA39D57" w14:textId="556730DD" w:rsidR="005E2C60" w:rsidRPr="00BC3849" w:rsidRDefault="00680FF5" w:rsidP="00E32403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062" w:type="dxa"/>
            <w:vAlign w:val="center"/>
          </w:tcPr>
          <w:p w14:paraId="05F76C12" w14:textId="4CE9EA85" w:rsidR="00E32403" w:rsidRPr="00BC3849" w:rsidRDefault="007D305A" w:rsidP="00E32403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cweÎ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igRvb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evsjv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beel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© (14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GwcÖj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), †g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w`em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</w:t>
            </w:r>
            <w:r w:rsidR="00E32403" w:rsidRPr="00BC3849">
              <w:rPr>
                <w:rFonts w:ascii="SutonnyMJ" w:hAnsi="SutonnyMJ"/>
                <w:b/>
                <w:bCs/>
                <w:sz w:val="24"/>
                <w:szCs w:val="24"/>
              </w:rPr>
              <w:t>0</w:t>
            </w: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1 †g), </w:t>
            </w:r>
          </w:p>
          <w:p w14:paraId="2692BE94" w14:textId="44D6C609" w:rsidR="00E32403" w:rsidRPr="00BC3849" w:rsidRDefault="007D305A" w:rsidP="00E32403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RygvZzj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we`v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</w:t>
            </w:r>
            <w:r w:rsidR="00E32403" w:rsidRPr="00BC3849">
              <w:rPr>
                <w:rFonts w:ascii="SutonnyMJ" w:hAnsi="SutonnyMJ"/>
                <w:b/>
                <w:bCs/>
                <w:sz w:val="24"/>
                <w:szCs w:val="24"/>
              </w:rPr>
              <w:t>0</w:t>
            </w: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7 †g), 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ke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-B-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K`i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(10 †g), </w:t>
            </w:r>
          </w:p>
          <w:p w14:paraId="71D80744" w14:textId="3C022317" w:rsidR="005E2C60" w:rsidRPr="00BC3849" w:rsidRDefault="007D305A" w:rsidP="00E32403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*</w:t>
            </w:r>
            <w:r w:rsidR="00E32403"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C`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Dj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wdZi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(14 †g)</w:t>
            </w:r>
          </w:p>
        </w:tc>
        <w:tc>
          <w:tcPr>
            <w:tcW w:w="2700" w:type="dxa"/>
            <w:vAlign w:val="center"/>
          </w:tcPr>
          <w:p w14:paraId="07EF6CD1" w14:textId="77777777" w:rsidR="00E32403" w:rsidRPr="00BC3849" w:rsidRDefault="007D305A" w:rsidP="00E32403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GwcÖj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 </w:t>
            </w:r>
          </w:p>
          <w:p w14:paraId="079BB4DE" w14:textId="66A5F686" w:rsidR="005E2C60" w:rsidRPr="00BC3849" w:rsidRDefault="007D305A" w:rsidP="00E32403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19 †g</w:t>
            </w:r>
            <w:r w:rsidR="00E32403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202</w:t>
            </w:r>
            <w:r w:rsidR="007975D5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 w14:paraId="7B76512E" w14:textId="17AFB7C5" w:rsidR="005E2C60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01 ˆ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ekvL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 14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kÖveY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  <w:vAlign w:val="center"/>
          </w:tcPr>
          <w:p w14:paraId="05155C2F" w14:textId="1637899A" w:rsidR="005E2C60" w:rsidRPr="00BC3849" w:rsidRDefault="002323BD" w:rsidP="00E32403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31</w:t>
            </w:r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73AA4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2323BD" w:rsidRPr="005E2C60" w14:paraId="269E7CAD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49367C92" w14:textId="5D64DEA0" w:rsidR="00680FF5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062" w:type="dxa"/>
            <w:vAlign w:val="center"/>
          </w:tcPr>
          <w:p w14:paraId="4A55C993" w14:textId="3908FE7A" w:rsidR="00680FF5" w:rsidRPr="00BC3849" w:rsidRDefault="00680FF5" w:rsidP="00F6528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ey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×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c~wY©gv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(‰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ekvLx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c~wY©gv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5822F2C1" w14:textId="3A76806C" w:rsidR="00680FF5" w:rsidRPr="00BC3849" w:rsidRDefault="002323BD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26 †g</w:t>
            </w:r>
            <w:r w:rsidR="00E32403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32403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="00E32403"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22" w:type="dxa"/>
            <w:vAlign w:val="center"/>
          </w:tcPr>
          <w:p w14:paraId="4FC7B499" w14:textId="6041BE03" w:rsidR="00680FF5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12 ˆ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R¨ô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  <w:vAlign w:val="center"/>
          </w:tcPr>
          <w:p w14:paraId="3B682D4B" w14:textId="5D6A109C" w:rsidR="00680FF5" w:rsidRPr="00BC3849" w:rsidRDefault="00E73AA4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2323BD" w:rsidRPr="005E2C60" w14:paraId="2F9F2B7A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68636152" w14:textId="61FED0B9" w:rsidR="00680FF5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2" w:type="dxa"/>
            <w:vAlign w:val="center"/>
          </w:tcPr>
          <w:p w14:paraId="2499B0D0" w14:textId="77777777" w:rsidR="00E32403" w:rsidRPr="00BC3849" w:rsidRDefault="007975D5" w:rsidP="00F6528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cweÎ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C`-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Dj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-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Avhnv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(20, 21 I 22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RyjvB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) </w:t>
            </w:r>
          </w:p>
          <w:p w14:paraId="47997EC0" w14:textId="6F2975D0" w:rsidR="00680FF5" w:rsidRPr="00BC3849" w:rsidRDefault="007975D5" w:rsidP="00F6528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="00680FF5" w:rsidRPr="00BC3849">
              <w:rPr>
                <w:rFonts w:ascii="SutonnyMJ" w:hAnsi="SutonnyMJ"/>
                <w:b/>
                <w:bCs/>
                <w:sz w:val="24"/>
                <w:szCs w:val="24"/>
              </w:rPr>
              <w:t>MÖx</w:t>
            </w:r>
            <w:proofErr w:type="spellEnd"/>
            <w:r w:rsidR="00680FF5" w:rsidRPr="00BC3849">
              <w:rPr>
                <w:rFonts w:ascii="SutonnyMJ" w:hAnsi="SutonnyMJ"/>
                <w:b/>
                <w:bCs/>
                <w:sz w:val="24"/>
                <w:szCs w:val="24"/>
              </w:rPr>
              <w:t>®§</w:t>
            </w:r>
            <w:proofErr w:type="spellStart"/>
            <w:r w:rsidR="00680FF5" w:rsidRPr="00BC3849">
              <w:rPr>
                <w:rFonts w:ascii="SutonnyMJ" w:hAnsi="SutonnyMJ"/>
                <w:b/>
                <w:bCs/>
                <w:sz w:val="24"/>
                <w:szCs w:val="24"/>
              </w:rPr>
              <w:t>Kvjxb</w:t>
            </w:r>
            <w:proofErr w:type="spellEnd"/>
            <w:r w:rsidR="00680FF5"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80FF5" w:rsidRPr="00BC3849">
              <w:rPr>
                <w:rFonts w:ascii="SutonnyMJ" w:hAnsi="SutonnyMJ"/>
                <w:b/>
                <w:bCs/>
                <w:sz w:val="24"/>
                <w:szCs w:val="24"/>
              </w:rPr>
              <w:t>AeKvk</w:t>
            </w:r>
            <w:proofErr w:type="spellEnd"/>
            <w:r w:rsidR="00680FF5"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189F53E1" w14:textId="77777777" w:rsidR="00E32403" w:rsidRPr="00BC3849" w:rsidRDefault="00E32403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17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RyjvB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kwbevi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 </w:t>
            </w:r>
          </w:p>
          <w:p w14:paraId="66A05E2B" w14:textId="7181B8E6" w:rsidR="00680FF5" w:rsidRPr="00BC3849" w:rsidRDefault="00E32403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29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RyjvB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e„n¯úwZevi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5F22A47D" w14:textId="62AA65DD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02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kÖveY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</w:t>
            </w:r>
          </w:p>
          <w:p w14:paraId="31499055" w14:textId="1BA9E0D2" w:rsidR="00680FF5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kÖveY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  <w:vAlign w:val="center"/>
          </w:tcPr>
          <w:p w14:paraId="6E32D841" w14:textId="01BEBB1B" w:rsidR="00680FF5" w:rsidRPr="00BC3849" w:rsidRDefault="00E73AA4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12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C579CA" w:rsidRPr="005E2C60" w14:paraId="2D93975F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793F942C" w14:textId="3FB266DD" w:rsidR="005E2C60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62" w:type="dxa"/>
            <w:vAlign w:val="center"/>
          </w:tcPr>
          <w:p w14:paraId="172441E4" w14:textId="01FD7216" w:rsidR="005E2C60" w:rsidRPr="00BC3849" w:rsidRDefault="007975D5" w:rsidP="00F6528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wnRwi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beel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©</w:t>
            </w:r>
          </w:p>
        </w:tc>
        <w:tc>
          <w:tcPr>
            <w:tcW w:w="2700" w:type="dxa"/>
            <w:vAlign w:val="center"/>
          </w:tcPr>
          <w:p w14:paraId="65007C80" w14:textId="7E5C8017" w:rsidR="005E2C60" w:rsidRPr="00BC3849" w:rsidRDefault="00E32403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AvMó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g½jevi, 2021</w:t>
            </w:r>
          </w:p>
        </w:tc>
        <w:tc>
          <w:tcPr>
            <w:tcW w:w="1622" w:type="dxa"/>
            <w:vAlign w:val="center"/>
          </w:tcPr>
          <w:p w14:paraId="5EB52EF0" w14:textId="085FEF38" w:rsidR="005E2C60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26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kÖveY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  <w:vAlign w:val="center"/>
          </w:tcPr>
          <w:p w14:paraId="67D6915D" w14:textId="41F6739A" w:rsidR="005E2C60" w:rsidRPr="00BC3849" w:rsidRDefault="00E73AA4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7180CF91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2A6677EE" w14:textId="1CD2CF62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62" w:type="dxa"/>
            <w:vAlign w:val="center"/>
          </w:tcPr>
          <w:p w14:paraId="3813A4B4" w14:textId="6CDBC7C7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RvZxq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†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kvK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w`em</w:t>
            </w:r>
            <w:proofErr w:type="spellEnd"/>
          </w:p>
        </w:tc>
        <w:tc>
          <w:tcPr>
            <w:tcW w:w="2700" w:type="dxa"/>
            <w:vAlign w:val="center"/>
          </w:tcPr>
          <w:p w14:paraId="64A24C8E" w14:textId="76E94C22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15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AvMó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iweevi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415FC225" w14:textId="5F5BB8BE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31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kÖveY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</w:tcPr>
          <w:p w14:paraId="11A7E820" w14:textId="16884227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35828785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6B70CAE7" w14:textId="39CFF1A7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62" w:type="dxa"/>
            <w:vAlign w:val="center"/>
          </w:tcPr>
          <w:p w14:paraId="6124FE65" w14:textId="5DF7BBE2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Avïiv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gnig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634059E8" w14:textId="50E7A471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19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AvMó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e„n¯úwZevi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36C604BB" w14:textId="042768CC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fv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`ª, 1428</w:t>
            </w:r>
          </w:p>
        </w:tc>
        <w:tc>
          <w:tcPr>
            <w:tcW w:w="810" w:type="dxa"/>
          </w:tcPr>
          <w:p w14:paraId="65B03F8A" w14:textId="3D44AE0E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7C0A099C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2108257A" w14:textId="50BB35BB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062" w:type="dxa"/>
            <w:vAlign w:val="center"/>
          </w:tcPr>
          <w:p w14:paraId="5092812D" w14:textId="4688696C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ïf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Rb¥vógx</w:t>
            </w:r>
            <w:proofErr w:type="spellEnd"/>
          </w:p>
        </w:tc>
        <w:tc>
          <w:tcPr>
            <w:tcW w:w="2700" w:type="dxa"/>
            <w:vAlign w:val="center"/>
          </w:tcPr>
          <w:p w14:paraId="1F727C9B" w14:textId="26A7087A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AvMó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‡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mvgevi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0623174F" w14:textId="2B548E8D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15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fv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`ª, 1428</w:t>
            </w:r>
          </w:p>
        </w:tc>
        <w:tc>
          <w:tcPr>
            <w:tcW w:w="810" w:type="dxa"/>
          </w:tcPr>
          <w:p w14:paraId="0B41F2BE" w14:textId="4ABE88D2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52ED9918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744326B4" w14:textId="3176F85B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062" w:type="dxa"/>
            <w:vAlign w:val="center"/>
          </w:tcPr>
          <w:p w14:paraId="4F30C019" w14:textId="49EFFB69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Av‡Lwi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Pvnvi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†mv¤^v I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ïf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gnvjqv</w:t>
            </w:r>
            <w:proofErr w:type="spellEnd"/>
          </w:p>
        </w:tc>
        <w:tc>
          <w:tcPr>
            <w:tcW w:w="2700" w:type="dxa"/>
            <w:vAlign w:val="center"/>
          </w:tcPr>
          <w:p w14:paraId="1C4670E7" w14:textId="718A2CF1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06 A‡±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vei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5565FE05" w14:textId="758257CF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Avwk^b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</w:tcPr>
          <w:p w14:paraId="44CEF72F" w14:textId="5DF6F113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2323BD" w:rsidRPr="005E2C60" w14:paraId="2C62F47A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310E8263" w14:textId="1601C9DE" w:rsidR="00680FF5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062" w:type="dxa"/>
            <w:vAlign w:val="center"/>
          </w:tcPr>
          <w:p w14:paraId="14ACD773" w14:textId="4378A2E7" w:rsidR="00680FF5" w:rsidRPr="00BC3849" w:rsidRDefault="007975D5" w:rsidP="00E32403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`~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M©vcyRv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weRqv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`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kgx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15 A‡±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vei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), * C`-B-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wgjv`ybœex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(mv:) (19 A‡±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vei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j²xcyRv</w:t>
            </w:r>
            <w:r w:rsidR="00E32403"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cÖeviYv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c~wY©gv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(20 A‡±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vei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4F0F1570" w14:textId="77777777" w:rsidR="00E32403" w:rsidRPr="00BC3849" w:rsidRDefault="00E32403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11 A‡±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vei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†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mvgevi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 </w:t>
            </w:r>
          </w:p>
          <w:p w14:paraId="45D21531" w14:textId="4D299392" w:rsidR="00680FF5" w:rsidRPr="00BC3849" w:rsidRDefault="00E32403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20 A‡±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vei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2783DE68" w14:textId="231233AB" w:rsidR="00680FF5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26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Avwk^b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 04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KvwZ©K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  <w:vAlign w:val="center"/>
          </w:tcPr>
          <w:p w14:paraId="08F7FAF3" w14:textId="41895E0A" w:rsidR="00680FF5" w:rsidRPr="00BC3849" w:rsidRDefault="00E73AA4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09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0AF41332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19B78815" w14:textId="5E7FF95D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062" w:type="dxa"/>
            <w:vAlign w:val="center"/>
          </w:tcPr>
          <w:p w14:paraId="30EC55F0" w14:textId="38FAF51D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kÖx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k¨vgvc~Rv</w:t>
            </w:r>
            <w:proofErr w:type="spellEnd"/>
          </w:p>
        </w:tc>
        <w:tc>
          <w:tcPr>
            <w:tcW w:w="2700" w:type="dxa"/>
            <w:vAlign w:val="center"/>
          </w:tcPr>
          <w:p w14:paraId="75A99686" w14:textId="67E15B2A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04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b‡f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¤^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e„n¯úwZevi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060097AE" w14:textId="74FD85DF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19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KvwZ©K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</w:tcPr>
          <w:p w14:paraId="5FC7B192" w14:textId="6540FDB4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E73AA4" w:rsidRPr="005E2C60" w14:paraId="31988ED9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4E224140" w14:textId="636F8180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62" w:type="dxa"/>
            <w:vAlign w:val="center"/>
          </w:tcPr>
          <w:p w14:paraId="132E1C68" w14:textId="11809A43" w:rsidR="00E73AA4" w:rsidRPr="00BC3849" w:rsidRDefault="00E73AA4" w:rsidP="00E73AA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dv‡Znv-B-BqvR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`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vng</w:t>
            </w:r>
            <w:proofErr w:type="spellEnd"/>
          </w:p>
        </w:tc>
        <w:tc>
          <w:tcPr>
            <w:tcW w:w="2700" w:type="dxa"/>
            <w:vAlign w:val="center"/>
          </w:tcPr>
          <w:p w14:paraId="6B046CCA" w14:textId="1076D7CB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17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b‡f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¤^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23CE6544" w14:textId="251E3EAB" w:rsidR="00E73AA4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</w:rPr>
            </w:pPr>
            <w:r w:rsidRPr="00BC3849">
              <w:rPr>
                <w:rFonts w:ascii="SutonnyMJ" w:hAnsi="SutonnyMJ" w:cstheme="minorHAnsi"/>
                <w:b/>
                <w:bCs/>
              </w:rPr>
              <w:t xml:space="preserve">02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</w:rPr>
              <w:t>AMÖnvqY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</w:rPr>
              <w:t>, 1428</w:t>
            </w:r>
          </w:p>
        </w:tc>
        <w:tc>
          <w:tcPr>
            <w:tcW w:w="810" w:type="dxa"/>
          </w:tcPr>
          <w:p w14:paraId="400F9A20" w14:textId="24E1D93B" w:rsidR="00E73AA4" w:rsidRPr="00BC3849" w:rsidRDefault="00E73AA4" w:rsidP="00E73AA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01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2323BD" w:rsidRPr="005E2C60" w14:paraId="666EA853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46A690B9" w14:textId="5D50EE46" w:rsidR="00680FF5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62" w:type="dxa"/>
            <w:vAlign w:val="center"/>
          </w:tcPr>
          <w:p w14:paraId="7F0AE238" w14:textId="2EC25C31" w:rsidR="00680FF5" w:rsidRPr="00BC3849" w:rsidRDefault="007975D5" w:rsidP="00F6528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kxZKvjxb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AeKvk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gnvb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weRq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w`em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(16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wW‡m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¤^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whï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wL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ª‡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ói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Gi Rb¥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w`em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eo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w`b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, 25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wW‡m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¤^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vAlign w:val="center"/>
          </w:tcPr>
          <w:p w14:paraId="071929BF" w14:textId="77777777" w:rsidR="00680FF5" w:rsidRPr="00BC3849" w:rsidRDefault="00E73AA4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15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wW‡m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¤^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</w:t>
            </w:r>
          </w:p>
          <w:p w14:paraId="5F957674" w14:textId="37E70BE7" w:rsidR="00E73AA4" w:rsidRPr="00BC3849" w:rsidRDefault="00E73AA4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29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wW‡m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¤^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eyaevi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2021</w:t>
            </w:r>
          </w:p>
        </w:tc>
        <w:tc>
          <w:tcPr>
            <w:tcW w:w="1622" w:type="dxa"/>
            <w:vAlign w:val="center"/>
          </w:tcPr>
          <w:p w14:paraId="03EE2094" w14:textId="247DDF66" w:rsidR="00680FF5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30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AMÖnvqY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†_‡K 14 †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cŠl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, 1428</w:t>
            </w:r>
          </w:p>
        </w:tc>
        <w:tc>
          <w:tcPr>
            <w:tcW w:w="810" w:type="dxa"/>
            <w:vAlign w:val="center"/>
          </w:tcPr>
          <w:p w14:paraId="61647879" w14:textId="66CA89EC" w:rsidR="00680FF5" w:rsidRPr="00BC3849" w:rsidRDefault="00E73AA4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13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  <w:tr w:rsidR="00C579CA" w:rsidRPr="005E2C60" w14:paraId="6E618386" w14:textId="77777777" w:rsidTr="00A36315">
        <w:trPr>
          <w:trHeight w:val="461"/>
          <w:jc w:val="center"/>
        </w:trPr>
        <w:tc>
          <w:tcPr>
            <w:tcW w:w="601" w:type="dxa"/>
            <w:vAlign w:val="center"/>
          </w:tcPr>
          <w:p w14:paraId="6FB1A66F" w14:textId="001E5D58" w:rsidR="005E2C60" w:rsidRPr="00BC3849" w:rsidRDefault="00680FF5" w:rsidP="00680FF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062" w:type="dxa"/>
            <w:vAlign w:val="center"/>
          </w:tcPr>
          <w:p w14:paraId="0D4AE750" w14:textId="22559739" w:rsidR="005E2C60" w:rsidRPr="00BC3849" w:rsidRDefault="007975D5" w:rsidP="00F65284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cÖwZôvb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cÖav‡bi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msiwÿZ</w:t>
            </w:r>
            <w:proofErr w:type="spellEnd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/>
                <w:b/>
                <w:bCs/>
                <w:sz w:val="24"/>
                <w:szCs w:val="24"/>
              </w:rPr>
              <w:t>QzwU</w:t>
            </w:r>
            <w:proofErr w:type="spellEnd"/>
          </w:p>
        </w:tc>
        <w:tc>
          <w:tcPr>
            <w:tcW w:w="2700" w:type="dxa"/>
            <w:vAlign w:val="center"/>
          </w:tcPr>
          <w:p w14:paraId="0D98ACA0" w14:textId="3365047A" w:rsidR="005E2C60" w:rsidRPr="00BC3849" w:rsidRDefault="00E73AA4" w:rsidP="00F65284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2" w:type="dxa"/>
            <w:vAlign w:val="center"/>
          </w:tcPr>
          <w:p w14:paraId="35233152" w14:textId="7E3F79BC" w:rsidR="005E2C60" w:rsidRPr="00BC3849" w:rsidRDefault="00E73AA4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2227DD4C" w14:textId="5B611C09" w:rsidR="005E2C60" w:rsidRPr="00BC3849" w:rsidRDefault="00E73AA4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03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0C5E" w:rsidRPr="005E2C60" w14:paraId="7C233A2E" w14:textId="77777777" w:rsidTr="00A36315">
        <w:trPr>
          <w:trHeight w:val="461"/>
          <w:jc w:val="center"/>
        </w:trPr>
        <w:tc>
          <w:tcPr>
            <w:tcW w:w="5663" w:type="dxa"/>
            <w:gridSpan w:val="2"/>
            <w:vAlign w:val="center"/>
          </w:tcPr>
          <w:p w14:paraId="07B38EE4" w14:textId="49B3053A" w:rsidR="00FA0C5E" w:rsidRPr="00BC3849" w:rsidRDefault="00FA0C5E" w:rsidP="00FA0C5E">
            <w:pPr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Pvu</w:t>
            </w:r>
            <w:proofErr w:type="spellEnd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` †`</w:t>
            </w: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Lvi</w:t>
            </w:r>
            <w:proofErr w:type="spellEnd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Dci</w:t>
            </w:r>
            <w:proofErr w:type="spellEnd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wbf©ikxj</w:t>
            </w:r>
            <w:proofErr w:type="spellEnd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| </w:t>
            </w:r>
          </w:p>
        </w:tc>
        <w:tc>
          <w:tcPr>
            <w:tcW w:w="4322" w:type="dxa"/>
            <w:gridSpan w:val="2"/>
            <w:vAlign w:val="center"/>
          </w:tcPr>
          <w:p w14:paraId="263EEAED" w14:textId="347CC820" w:rsidR="00FA0C5E" w:rsidRPr="00BC3849" w:rsidRDefault="00FA0C5E" w:rsidP="00A36315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me©‡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gvU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QzwUi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cwigvY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ïµevi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e¨wZZ</w:t>
            </w:r>
            <w:proofErr w:type="spellEnd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810" w:type="dxa"/>
            <w:vAlign w:val="center"/>
          </w:tcPr>
          <w:p w14:paraId="0E7D689E" w14:textId="0C835ACC" w:rsidR="00FA0C5E" w:rsidRPr="00BC3849" w:rsidRDefault="00FA0C5E" w:rsidP="00C579CA">
            <w:pPr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fldChar w:fldCharType="begin"/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instrText xml:space="preserve"> =SUM(ABOVE) </w:instrTex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fldChar w:fldCharType="separate"/>
            </w:r>
            <w:r w:rsidRPr="00BC3849">
              <w:rPr>
                <w:rFonts w:ascii="SutonnyMJ" w:hAnsi="SutonnyMJ" w:cstheme="minorHAnsi"/>
                <w:b/>
                <w:bCs/>
                <w:noProof/>
                <w:sz w:val="24"/>
                <w:szCs w:val="24"/>
              </w:rPr>
              <w:t>85</w:t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fldChar w:fldCharType="end"/>
            </w:r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3849"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</w:p>
        </w:tc>
      </w:tr>
    </w:tbl>
    <w:p w14:paraId="293F01BB" w14:textId="7608C727" w:rsidR="007546CA" w:rsidRPr="007546CA" w:rsidRDefault="007546CA" w:rsidP="005E2C60">
      <w:pPr>
        <w:spacing w:after="0"/>
        <w:rPr>
          <w:rFonts w:ascii="SutonnyMJ" w:hAnsi="SutonnyMJ" w:cstheme="minorHAnsi"/>
          <w:sz w:val="6"/>
          <w:szCs w:val="6"/>
        </w:rPr>
      </w:pPr>
    </w:p>
    <w:p w14:paraId="46A264C8" w14:textId="51176AE0" w:rsidR="00F65284" w:rsidRDefault="0063542E" w:rsidP="008A4B48">
      <w:pPr>
        <w:spacing w:after="0"/>
        <w:jc w:val="center"/>
        <w:rPr>
          <w:rFonts w:ascii="SutonnyMJ" w:hAnsi="SutonnyMJ" w:cstheme="minorHAnsi"/>
          <w:b/>
          <w:bCs/>
          <w:sz w:val="32"/>
          <w:szCs w:val="32"/>
          <w:u w:val="single"/>
        </w:rPr>
      </w:pPr>
      <w:proofErr w:type="spellStart"/>
      <w:r w:rsidRPr="0063542E">
        <w:rPr>
          <w:rFonts w:ascii="SutonnyMJ" w:hAnsi="SutonnyMJ" w:cstheme="minorHAnsi"/>
          <w:b/>
          <w:bCs/>
          <w:sz w:val="32"/>
          <w:szCs w:val="32"/>
          <w:u w:val="single"/>
        </w:rPr>
        <w:t>cixÿvi</w:t>
      </w:r>
      <w:proofErr w:type="spellEnd"/>
      <w:r w:rsidRPr="0063542E">
        <w:rPr>
          <w:rFonts w:ascii="SutonnyMJ" w:hAnsi="SutonnyMJ" w:cstheme="minorHAnsi"/>
          <w:b/>
          <w:bCs/>
          <w:sz w:val="32"/>
          <w:szCs w:val="32"/>
          <w:u w:val="single"/>
        </w:rPr>
        <w:t xml:space="preserve"> mgqm~Px-2021 </w:t>
      </w:r>
      <w:proofErr w:type="spellStart"/>
      <w:r w:rsidRPr="0063542E">
        <w:rPr>
          <w:rFonts w:ascii="SutonnyMJ" w:hAnsi="SutonnyMJ" w:cstheme="minorHAnsi"/>
          <w:b/>
          <w:bCs/>
          <w:sz w:val="32"/>
          <w:szCs w:val="32"/>
          <w:u w:val="single"/>
        </w:rPr>
        <w:t>wLªóvã</w:t>
      </w:r>
      <w:proofErr w:type="spellEnd"/>
      <w:r w:rsidR="007546CA" w:rsidRPr="0063542E">
        <w:rPr>
          <w:rFonts w:ascii="SutonnyMJ" w:hAnsi="SutonnyMJ" w:cstheme="minorHAnsi"/>
          <w:b/>
          <w:bCs/>
          <w:sz w:val="32"/>
          <w:szCs w:val="32"/>
          <w:u w:val="single"/>
        </w:rPr>
        <w:t>:</w:t>
      </w:r>
    </w:p>
    <w:p w14:paraId="0A6BF981" w14:textId="77777777" w:rsidR="008A4B48" w:rsidRPr="008A4B48" w:rsidRDefault="008A4B48" w:rsidP="008A4B48">
      <w:pPr>
        <w:spacing w:after="0"/>
        <w:jc w:val="center"/>
        <w:rPr>
          <w:rFonts w:ascii="SutonnyMJ" w:hAnsi="SutonnyMJ" w:cstheme="minorHAnsi"/>
          <w:b/>
          <w:bCs/>
          <w:sz w:val="14"/>
          <w:szCs w:val="1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5310"/>
        <w:gridCol w:w="810"/>
        <w:gridCol w:w="2875"/>
      </w:tblGrid>
      <w:tr w:rsidR="0063542E" w14:paraId="05A1ADED" w14:textId="77777777" w:rsidTr="0063542E">
        <w:trPr>
          <w:trHeight w:val="132"/>
          <w:jc w:val="center"/>
        </w:trPr>
        <w:tc>
          <w:tcPr>
            <w:tcW w:w="1795" w:type="dxa"/>
            <w:shd w:val="clear" w:color="auto" w:fill="D0CECE" w:themeFill="background2" w:themeFillShade="E6"/>
            <w:vAlign w:val="center"/>
          </w:tcPr>
          <w:p w14:paraId="126AC999" w14:textId="1541C5CD" w:rsidR="0063542E" w:rsidRPr="00F65284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 w:rsidRPr="00F65284">
              <w:rPr>
                <w:rFonts w:ascii="SutonnyMJ" w:hAnsi="SutonnyMJ" w:cstheme="minorHAnsi"/>
                <w:b/>
                <w:bCs/>
                <w:sz w:val="24"/>
                <w:szCs w:val="24"/>
              </w:rPr>
              <w:t>cixÿvi</w:t>
            </w:r>
            <w:proofErr w:type="spellEnd"/>
            <w:r w:rsidRPr="00F65284"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5284">
              <w:rPr>
                <w:rFonts w:ascii="SutonnyMJ" w:hAnsi="SutonnyMJ" w:cstheme="minorHAnsi"/>
                <w:b/>
                <w:bCs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5310" w:type="dxa"/>
            <w:shd w:val="clear" w:color="auto" w:fill="D0CECE" w:themeFill="background2" w:themeFillShade="E6"/>
            <w:vAlign w:val="center"/>
          </w:tcPr>
          <w:p w14:paraId="76544F6F" w14:textId="7CF5C261" w:rsidR="0063542E" w:rsidRPr="00F65284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810" w:type="dxa"/>
            <w:shd w:val="clear" w:color="auto" w:fill="D0CECE" w:themeFill="background2" w:themeFillShade="E6"/>
            <w:vAlign w:val="center"/>
          </w:tcPr>
          <w:p w14:paraId="0D1AFB88" w14:textId="1A359355" w:rsidR="0063542E" w:rsidRPr="00F65284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w`b</w:t>
            </w:r>
            <w:proofErr w:type="spellEnd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msL¨v</w:t>
            </w:r>
            <w:proofErr w:type="spellEnd"/>
          </w:p>
        </w:tc>
        <w:tc>
          <w:tcPr>
            <w:tcW w:w="2875" w:type="dxa"/>
            <w:shd w:val="clear" w:color="auto" w:fill="D0CECE" w:themeFill="background2" w:themeFillShade="E6"/>
            <w:vAlign w:val="center"/>
          </w:tcPr>
          <w:p w14:paraId="25C4B006" w14:textId="08071750" w:rsidR="0063542E" w:rsidRPr="00F65284" w:rsidRDefault="0063542E" w:rsidP="00F65284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djvdj</w:t>
            </w:r>
            <w:proofErr w:type="spellEnd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>cÖKvk</w:t>
            </w:r>
            <w:proofErr w:type="spellEnd"/>
            <w:r>
              <w:rPr>
                <w:rFonts w:ascii="SutonnyMJ" w:hAnsi="SutonnyMJ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542E" w14:paraId="5C2E4DB8" w14:textId="77777777" w:rsidTr="0063542E">
        <w:trPr>
          <w:trHeight w:val="132"/>
          <w:jc w:val="center"/>
        </w:trPr>
        <w:tc>
          <w:tcPr>
            <w:tcW w:w="1795" w:type="dxa"/>
            <w:shd w:val="clear" w:color="auto" w:fill="FFFFFF" w:themeFill="background1"/>
            <w:vAlign w:val="center"/>
          </w:tcPr>
          <w:p w14:paraId="6CA649CB" w14:textId="3AAE2A2B" w:rsidR="0063542E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Aa©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evwl©K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/</w:t>
            </w:r>
          </w:p>
          <w:p w14:paraId="51F7478B" w14:textId="0BC5AD94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cÖvK-wbe©vPbx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cixÿv</w:t>
            </w:r>
            <w:proofErr w:type="spellEnd"/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70650595" w14:textId="3C31BD0B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Ryb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2021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kwbevi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†_‡K 24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Ryb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2021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e„n¯úwZevi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BC28E97" w14:textId="1461D915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168089AC" w14:textId="622070B4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RyjvB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kwbevi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, 2021</w:t>
            </w:r>
          </w:p>
        </w:tc>
      </w:tr>
      <w:tr w:rsidR="0063542E" w14:paraId="57833A26" w14:textId="77777777" w:rsidTr="0063542E">
        <w:trPr>
          <w:trHeight w:val="132"/>
          <w:jc w:val="center"/>
        </w:trPr>
        <w:tc>
          <w:tcPr>
            <w:tcW w:w="1795" w:type="dxa"/>
            <w:shd w:val="clear" w:color="auto" w:fill="FFFFFF" w:themeFill="background1"/>
            <w:vAlign w:val="center"/>
          </w:tcPr>
          <w:p w14:paraId="02CB5750" w14:textId="215B2CCE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wbe©vPbx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cixÿv</w:t>
            </w:r>
            <w:proofErr w:type="spellEnd"/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440A23F8" w14:textId="7111BCDA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>26 †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m‡Þ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2021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iweevi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†_‡K 10 A‡±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vei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2021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iweevi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B2BB4EE" w14:textId="5BD17560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4DE14E3C" w14:textId="583D1617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06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b‡f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kwbevi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, 2021</w:t>
            </w:r>
          </w:p>
        </w:tc>
      </w:tr>
      <w:tr w:rsidR="0063542E" w14:paraId="585F552C" w14:textId="77777777" w:rsidTr="0063542E">
        <w:trPr>
          <w:trHeight w:val="132"/>
          <w:jc w:val="center"/>
        </w:trPr>
        <w:tc>
          <w:tcPr>
            <w:tcW w:w="1795" w:type="dxa"/>
            <w:shd w:val="clear" w:color="auto" w:fill="FFFFFF" w:themeFill="background1"/>
            <w:vAlign w:val="center"/>
          </w:tcPr>
          <w:p w14:paraId="693C5E77" w14:textId="6933E68F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evwl©K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cixÿv</w:t>
            </w:r>
            <w:proofErr w:type="spellEnd"/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6D04BB38" w14:textId="5B2E168D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b‡f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2021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iweevi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†_‡K 11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wW‡m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2021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kwbevi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ch©šÍ</w:t>
            </w:r>
            <w:proofErr w:type="spellEnd"/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733A4BC" w14:textId="08D1ACC2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2875" w:type="dxa"/>
            <w:shd w:val="clear" w:color="auto" w:fill="FFFFFF" w:themeFill="background1"/>
            <w:vAlign w:val="center"/>
          </w:tcPr>
          <w:p w14:paraId="4C00DE5C" w14:textId="0997A8DB" w:rsidR="0063542E" w:rsidRPr="00C579CA" w:rsidRDefault="0063542E" w:rsidP="0063542E">
            <w:pPr>
              <w:tabs>
                <w:tab w:val="left" w:pos="1881"/>
              </w:tabs>
              <w:jc w:val="center"/>
              <w:rPr>
                <w:rFonts w:ascii="SutonnyMJ" w:hAnsi="SutonnyMJ" w:cstheme="minorHAnsi"/>
                <w:sz w:val="24"/>
                <w:szCs w:val="24"/>
              </w:rPr>
            </w:pPr>
            <w:r>
              <w:rPr>
                <w:rFonts w:ascii="SutonnyMJ" w:hAnsi="SutonnyMJ" w:cstheme="minorHAnsi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wW‡m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¤^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theme="minorHAnsi"/>
                <w:sz w:val="24"/>
                <w:szCs w:val="24"/>
              </w:rPr>
              <w:t>e„n¯úwZevi</w:t>
            </w:r>
            <w:proofErr w:type="spellEnd"/>
            <w:r>
              <w:rPr>
                <w:rFonts w:ascii="SutonnyMJ" w:hAnsi="SutonnyMJ" w:cstheme="minorHAnsi"/>
                <w:sz w:val="24"/>
                <w:szCs w:val="24"/>
              </w:rPr>
              <w:t>, 2021</w:t>
            </w:r>
          </w:p>
        </w:tc>
      </w:tr>
    </w:tbl>
    <w:p w14:paraId="06B0ED47" w14:textId="5B3D6814" w:rsidR="00C579CA" w:rsidRPr="00C579CA" w:rsidRDefault="00C579CA" w:rsidP="00C579CA">
      <w:pPr>
        <w:tabs>
          <w:tab w:val="left" w:pos="1881"/>
        </w:tabs>
        <w:spacing w:after="0" w:line="240" w:lineRule="auto"/>
        <w:jc w:val="center"/>
        <w:rPr>
          <w:rFonts w:ascii="SutonnyMJ" w:hAnsi="SutonnyMJ" w:cstheme="minorHAnsi"/>
          <w:b/>
          <w:bCs/>
          <w:sz w:val="10"/>
          <w:szCs w:val="10"/>
        </w:rPr>
      </w:pPr>
    </w:p>
    <w:p w14:paraId="4B7C3B5A" w14:textId="17D4D9F6" w:rsidR="0063542E" w:rsidRPr="00BC3849" w:rsidRDefault="0063542E" w:rsidP="00C579CA">
      <w:pPr>
        <w:tabs>
          <w:tab w:val="left" w:pos="1881"/>
        </w:tabs>
        <w:spacing w:after="0" w:line="240" w:lineRule="auto"/>
        <w:jc w:val="center"/>
        <w:rPr>
          <w:rFonts w:ascii="SutonnyMJ" w:hAnsi="SutonnyMJ" w:cs="Nirmala UI"/>
          <w:b/>
          <w:bCs/>
          <w:sz w:val="10"/>
          <w:szCs w:val="10"/>
        </w:rPr>
      </w:pPr>
    </w:p>
    <w:p w14:paraId="1DB81583" w14:textId="4270B44C" w:rsidR="00C579CA" w:rsidRPr="008A4B48" w:rsidRDefault="0063542E" w:rsidP="00C579CA">
      <w:pPr>
        <w:tabs>
          <w:tab w:val="left" w:pos="1881"/>
        </w:tabs>
        <w:spacing w:after="0" w:line="240" w:lineRule="auto"/>
        <w:jc w:val="center"/>
        <w:rPr>
          <w:rFonts w:ascii="SutonnyMJ" w:hAnsi="SutonnyMJ" w:cs="Nirmala UI"/>
          <w:b/>
          <w:bCs/>
        </w:rPr>
      </w:pPr>
      <w:proofErr w:type="spellStart"/>
      <w:r w:rsidRPr="008A4B48">
        <w:rPr>
          <w:rFonts w:ascii="SutonnyMJ" w:hAnsi="SutonnyMJ" w:cs="Nirmala UI"/>
          <w:b/>
          <w:bCs/>
        </w:rPr>
        <w:t>wkÿvgš¿Yvj‡qi</w:t>
      </w:r>
      <w:proofErr w:type="spellEnd"/>
      <w:r w:rsidRPr="008A4B48">
        <w:rPr>
          <w:rFonts w:ascii="SutonnyMJ" w:hAnsi="SutonnyMJ" w:cs="Nirmala UI"/>
          <w:b/>
          <w:bCs/>
        </w:rPr>
        <w:t xml:space="preserve"> 21 </w:t>
      </w:r>
      <w:proofErr w:type="spellStart"/>
      <w:r w:rsidRPr="008A4B48">
        <w:rPr>
          <w:rFonts w:ascii="SutonnyMJ" w:hAnsi="SutonnyMJ" w:cs="Nirmala UI"/>
          <w:b/>
          <w:bCs/>
        </w:rPr>
        <w:t>wW‡m</w:t>
      </w:r>
      <w:proofErr w:type="spellEnd"/>
      <w:r w:rsidRPr="008A4B48">
        <w:rPr>
          <w:rFonts w:ascii="SutonnyMJ" w:hAnsi="SutonnyMJ" w:cs="Nirmala UI"/>
          <w:b/>
          <w:bCs/>
        </w:rPr>
        <w:t>¤^</w:t>
      </w:r>
      <w:proofErr w:type="spellStart"/>
      <w:r w:rsidRPr="008A4B48">
        <w:rPr>
          <w:rFonts w:ascii="SutonnyMJ" w:hAnsi="SutonnyMJ" w:cs="Nirmala UI"/>
          <w:b/>
          <w:bCs/>
        </w:rPr>
        <w:t>i</w:t>
      </w:r>
      <w:proofErr w:type="spellEnd"/>
      <w:r w:rsidRPr="008A4B48">
        <w:rPr>
          <w:rFonts w:ascii="SutonnyMJ" w:hAnsi="SutonnyMJ" w:cs="Nirmala UI"/>
          <w:b/>
          <w:bCs/>
        </w:rPr>
        <w:t xml:space="preserve"> 2020 </w:t>
      </w:r>
      <w:proofErr w:type="spellStart"/>
      <w:r w:rsidRPr="008A4B48">
        <w:rPr>
          <w:rFonts w:ascii="SutonnyMJ" w:hAnsi="SutonnyMJ" w:cs="Nirmala UI"/>
          <w:b/>
          <w:bCs/>
        </w:rPr>
        <w:t>Zvwi‡L</w:t>
      </w:r>
      <w:proofErr w:type="spellEnd"/>
      <w:r w:rsidRPr="008A4B48">
        <w:rPr>
          <w:rFonts w:ascii="SutonnyMJ" w:hAnsi="SutonnyMJ" w:cs="Nirmala UI"/>
          <w:b/>
          <w:bCs/>
        </w:rPr>
        <w:t xml:space="preserve"> </w:t>
      </w:r>
      <w:proofErr w:type="spellStart"/>
      <w:r w:rsidRPr="008A4B48">
        <w:rPr>
          <w:rFonts w:ascii="SutonnyMJ" w:hAnsi="SutonnyMJ" w:cs="Nirmala UI"/>
          <w:b/>
          <w:bCs/>
        </w:rPr>
        <w:t>cÖKvwkZ</w:t>
      </w:r>
      <w:proofErr w:type="spellEnd"/>
      <w:r w:rsidRPr="008A4B48">
        <w:rPr>
          <w:rFonts w:ascii="SutonnyMJ" w:hAnsi="SutonnyMJ" w:cs="Nirmala UI"/>
          <w:b/>
          <w:bCs/>
        </w:rPr>
        <w:t xml:space="preserve"> 37.00.0000.071.04.002.02 (Ask)-1016 ¯§</w:t>
      </w:r>
      <w:proofErr w:type="spellStart"/>
      <w:r w:rsidRPr="008A4B48">
        <w:rPr>
          <w:rFonts w:ascii="SutonnyMJ" w:hAnsi="SutonnyMJ" w:cs="Nirmala UI"/>
          <w:b/>
          <w:bCs/>
        </w:rPr>
        <w:t>vi‡Ki</w:t>
      </w:r>
      <w:proofErr w:type="spellEnd"/>
      <w:r w:rsidRPr="008A4B48">
        <w:rPr>
          <w:rFonts w:ascii="SutonnyMJ" w:hAnsi="SutonnyMJ" w:cs="Nirmala UI"/>
          <w:b/>
          <w:bCs/>
        </w:rPr>
        <w:t xml:space="preserve"> </w:t>
      </w:r>
      <w:proofErr w:type="spellStart"/>
      <w:r w:rsidR="00C579CA" w:rsidRPr="008A4B48">
        <w:rPr>
          <w:rFonts w:ascii="SutonnyMJ" w:hAnsi="SutonnyMJ" w:cs="Nirmala UI"/>
          <w:b/>
          <w:bCs/>
        </w:rPr>
        <w:t>cÖKvwkZ</w:t>
      </w:r>
      <w:proofErr w:type="spellEnd"/>
      <w:r w:rsidR="00C579CA" w:rsidRPr="008A4B48">
        <w:rPr>
          <w:rFonts w:ascii="SutonnyMJ" w:hAnsi="SutonnyMJ" w:cs="Nirmala UI"/>
          <w:b/>
          <w:bCs/>
        </w:rPr>
        <w:t xml:space="preserve"> </w:t>
      </w:r>
      <w:proofErr w:type="spellStart"/>
      <w:r w:rsidR="00C579CA" w:rsidRPr="008A4B48">
        <w:rPr>
          <w:rFonts w:ascii="SutonnyMJ" w:hAnsi="SutonnyMJ" w:cs="Nirmala UI"/>
          <w:b/>
          <w:bCs/>
        </w:rPr>
        <w:t>QzwUi</w:t>
      </w:r>
      <w:proofErr w:type="spellEnd"/>
      <w:r w:rsidR="00C579CA" w:rsidRPr="008A4B48">
        <w:rPr>
          <w:rFonts w:ascii="SutonnyMJ" w:hAnsi="SutonnyMJ" w:cs="Nirmala UI"/>
          <w:b/>
          <w:bCs/>
        </w:rPr>
        <w:t xml:space="preserve"> </w:t>
      </w:r>
      <w:proofErr w:type="spellStart"/>
      <w:r w:rsidR="00C579CA" w:rsidRPr="008A4B48">
        <w:rPr>
          <w:rFonts w:ascii="SutonnyMJ" w:hAnsi="SutonnyMJ" w:cs="Nirmala UI"/>
          <w:b/>
          <w:bCs/>
        </w:rPr>
        <w:t>ZvwjKvi</w:t>
      </w:r>
      <w:proofErr w:type="spellEnd"/>
      <w:r w:rsidR="00C579CA" w:rsidRPr="008A4B48">
        <w:rPr>
          <w:rFonts w:ascii="SutonnyMJ" w:hAnsi="SutonnyMJ" w:cs="Nirmala UI"/>
          <w:b/>
          <w:bCs/>
        </w:rPr>
        <w:t xml:space="preserve"> </w:t>
      </w:r>
      <w:proofErr w:type="spellStart"/>
      <w:r w:rsidR="00C579CA" w:rsidRPr="008A4B48">
        <w:rPr>
          <w:rFonts w:ascii="SutonnyMJ" w:hAnsi="SutonnyMJ" w:cs="Nirmala UI"/>
          <w:b/>
          <w:bCs/>
        </w:rPr>
        <w:t>ûeû</w:t>
      </w:r>
      <w:proofErr w:type="spellEnd"/>
      <w:r w:rsidR="00C579CA" w:rsidRPr="008A4B48">
        <w:rPr>
          <w:rFonts w:ascii="SutonnyMJ" w:hAnsi="SutonnyMJ" w:cs="Nirmala UI"/>
          <w:b/>
          <w:bCs/>
        </w:rPr>
        <w:t xml:space="preserve"> </w:t>
      </w:r>
      <w:proofErr w:type="spellStart"/>
      <w:r w:rsidR="00C579CA" w:rsidRPr="008A4B48">
        <w:rPr>
          <w:rFonts w:ascii="SutonnyMJ" w:hAnsi="SutonnyMJ" w:cs="Nirmala UI"/>
          <w:b/>
          <w:bCs/>
        </w:rPr>
        <w:t>Kwc</w:t>
      </w:r>
      <w:proofErr w:type="spellEnd"/>
      <w:r w:rsidR="00C579CA" w:rsidRPr="008A4B48">
        <w:rPr>
          <w:rFonts w:ascii="SutonnyMJ" w:hAnsi="SutonnyMJ" w:cs="Nirmala UI"/>
          <w:b/>
          <w:bCs/>
        </w:rPr>
        <w:t xml:space="preserve">| </w:t>
      </w:r>
    </w:p>
    <w:sectPr w:rsidR="00C579CA" w:rsidRPr="008A4B48" w:rsidSect="00C579CA">
      <w:pgSz w:w="12240" w:h="20160" w:code="5"/>
      <w:pgMar w:top="720" w:right="720" w:bottom="720" w:left="720" w:header="720" w:footer="720" w:gutter="0"/>
      <w:pgBorders>
        <w:top w:val="double" w:sz="4" w:space="4" w:color="auto"/>
        <w:left w:val="double" w:sz="4" w:space="4" w:color="auto"/>
        <w:bottom w:val="double" w:sz="4" w:space="4" w:color="auto"/>
        <w:right w:val="doub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C82"/>
    <w:multiLevelType w:val="hybridMultilevel"/>
    <w:tmpl w:val="2CB6897E"/>
    <w:lvl w:ilvl="0" w:tplc="48AA1FEC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60"/>
    <w:rsid w:val="00000A2C"/>
    <w:rsid w:val="002323BD"/>
    <w:rsid w:val="00293609"/>
    <w:rsid w:val="00464E50"/>
    <w:rsid w:val="0055414A"/>
    <w:rsid w:val="005D01A2"/>
    <w:rsid w:val="005E2C60"/>
    <w:rsid w:val="0063542E"/>
    <w:rsid w:val="00680FF5"/>
    <w:rsid w:val="007546CA"/>
    <w:rsid w:val="007975D5"/>
    <w:rsid w:val="007D305A"/>
    <w:rsid w:val="008A4B48"/>
    <w:rsid w:val="009A5BA4"/>
    <w:rsid w:val="00A36315"/>
    <w:rsid w:val="00B34397"/>
    <w:rsid w:val="00BC3849"/>
    <w:rsid w:val="00C276F5"/>
    <w:rsid w:val="00C30AE0"/>
    <w:rsid w:val="00C579CA"/>
    <w:rsid w:val="00D70717"/>
    <w:rsid w:val="00E32403"/>
    <w:rsid w:val="00E73AA4"/>
    <w:rsid w:val="00ED150D"/>
    <w:rsid w:val="00F65284"/>
    <w:rsid w:val="00F932CB"/>
    <w:rsid w:val="00FA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1158"/>
  <w15:chartTrackingRefBased/>
  <w15:docId w15:val="{363E7BDC-4AB0-4799-835F-D41BD0C4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 Ahmed Bhuiyan</dc:creator>
  <cp:keywords/>
  <dc:description/>
  <cp:lastModifiedBy>MD. SHAMIM</cp:lastModifiedBy>
  <cp:revision>3</cp:revision>
  <cp:lastPrinted>2020-12-28T17:29:00Z</cp:lastPrinted>
  <dcterms:created xsi:type="dcterms:W3CDTF">2020-12-28T17:30:00Z</dcterms:created>
  <dcterms:modified xsi:type="dcterms:W3CDTF">2021-11-15T14:42:00Z</dcterms:modified>
</cp:coreProperties>
</file>